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A35D8" w14:textId="77777777" w:rsidR="0026683E" w:rsidRDefault="0026683E" w:rsidP="0026683E">
      <w:r>
        <w:t xml:space="preserve">Зимняя Программа учебно-тренировочных сборов 2024 </w:t>
      </w:r>
      <w:r>
        <w:rPr>
          <w:rFonts w:ascii="Segoe UI Emoji" w:hAnsi="Segoe UI Emoji" w:cs="Segoe UI Emoji"/>
        </w:rPr>
        <w:t>✔️</w:t>
      </w:r>
    </w:p>
    <w:p w14:paraId="6FB073B0" w14:textId="77777777" w:rsidR="0026683E" w:rsidRDefault="0026683E" w:rsidP="0026683E">
      <w:r>
        <w:t>02.01.2024 – вводный день</w:t>
      </w:r>
    </w:p>
    <w:p w14:paraId="5F530712" w14:textId="77777777" w:rsidR="0026683E" w:rsidRDefault="0026683E" w:rsidP="0026683E">
      <w:r>
        <w:t>Утро: Лед (тренировка на общее развитие технического мастерства и физических качеств) – Земля (акробатика, гимнастика) - Обед - Сон;</w:t>
      </w:r>
    </w:p>
    <w:p w14:paraId="0F43192E" w14:textId="77777777" w:rsidR="0026683E" w:rsidRDefault="0026683E" w:rsidP="0026683E">
      <w:r>
        <w:t>Вечер: Лед (тренировка на общее развитие технического мастерства и физических качеств) – Земля (ОФП, футбол/ручной мяч) – Ужин – Собрание - Сон.</w:t>
      </w:r>
    </w:p>
    <w:p w14:paraId="1C29B2CF" w14:textId="77777777" w:rsidR="0026683E" w:rsidRDefault="0026683E" w:rsidP="0026683E">
      <w:r>
        <w:t>03.01.2024 – 07.01.2024</w:t>
      </w:r>
    </w:p>
    <w:p w14:paraId="06BD726A" w14:textId="77777777" w:rsidR="0026683E" w:rsidRDefault="0026683E" w:rsidP="0026683E">
      <w:r>
        <w:t>Утро: Лед (техника катания) – Земля (акробатика, гимнастика) - Обед - Сон;</w:t>
      </w:r>
    </w:p>
    <w:p w14:paraId="2CDAFD5D" w14:textId="77777777" w:rsidR="0026683E" w:rsidRDefault="0026683E" w:rsidP="0026683E">
      <w:r>
        <w:t>Вечер: Лед (техника владения клюшкой, техника броска, тактика) – Земля (ОФП/СФП, дриблинг) – Ужин – Собрание - Сон.</w:t>
      </w:r>
    </w:p>
    <w:p w14:paraId="68369CBE" w14:textId="77777777" w:rsidR="0026683E" w:rsidRDefault="0026683E" w:rsidP="0026683E">
      <w:r>
        <w:t>08.01.2024 – игровой день</w:t>
      </w:r>
    </w:p>
    <w:p w14:paraId="12281B90" w14:textId="77777777" w:rsidR="0026683E" w:rsidRDefault="0026683E" w:rsidP="0026683E">
      <w:r>
        <w:t>Утро: Лед (игровая тренировка) – Земля (гимнастика) – Отъезд.</w:t>
      </w:r>
    </w:p>
    <w:p w14:paraId="27B6246D" w14:textId="77777777" w:rsidR="0026683E" w:rsidRDefault="0026683E" w:rsidP="0026683E">
      <w:r>
        <w:t>Дополнительно возможен поход в бассейн (по группам).</w:t>
      </w:r>
    </w:p>
    <w:p w14:paraId="11A03D85" w14:textId="77777777" w:rsidR="0026683E" w:rsidRDefault="0026683E" w:rsidP="0026683E">
      <w:r>
        <w:t>По окончанию сборов каждому хоккеисту будет выдан:</w:t>
      </w:r>
    </w:p>
    <w:p w14:paraId="4B64DB93" w14:textId="77777777" w:rsidR="0026683E" w:rsidRDefault="0026683E" w:rsidP="0026683E">
      <w:r>
        <w:t>Отчет об уровне подготовки;</w:t>
      </w:r>
    </w:p>
    <w:p w14:paraId="77488272" w14:textId="77777777" w:rsidR="0026683E" w:rsidRDefault="0026683E" w:rsidP="0026683E">
      <w:r>
        <w:t>Рекомендации для улучшения хоккейного мастерства.</w:t>
      </w:r>
    </w:p>
    <w:p w14:paraId="33C14CC5" w14:textId="77777777" w:rsidR="0026683E" w:rsidRDefault="0026683E" w:rsidP="0026683E">
      <w:r>
        <w:t>зима программа + летняя программа</w:t>
      </w:r>
    </w:p>
    <w:p w14:paraId="19AAF710" w14:textId="77777777" w:rsidR="0026683E" w:rsidRDefault="0026683E" w:rsidP="0026683E">
      <w:r>
        <w:t>ЛЕТНЯЯ ПРОГРАМ</w:t>
      </w:r>
      <w:r w:rsidR="00E526AF">
        <w:t xml:space="preserve">МА УЧЕБНО-ТРЕНИРОВОЧНЫХ СБОРОВ </w:t>
      </w:r>
    </w:p>
    <w:p w14:paraId="4ED4DDF4" w14:textId="3A25E0B1" w:rsidR="0026683E" w:rsidRPr="009A4050" w:rsidRDefault="0026683E" w:rsidP="009A4050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1E1E1E"/>
          <w:sz w:val="22"/>
          <w:szCs w:val="22"/>
        </w:rPr>
      </w:pPr>
      <w:r w:rsidRPr="009A4050">
        <w:rPr>
          <w:sz w:val="22"/>
          <w:szCs w:val="22"/>
        </w:rPr>
        <w:t>Даты</w:t>
      </w:r>
      <w:proofErr w:type="gramStart"/>
      <w:r w:rsidRPr="009A4050">
        <w:rPr>
          <w:sz w:val="22"/>
          <w:szCs w:val="22"/>
        </w:rPr>
        <w:t xml:space="preserve"> :</w:t>
      </w:r>
      <w:proofErr w:type="gramEnd"/>
      <w:r w:rsidR="009A4050" w:rsidRPr="009A4050">
        <w:rPr>
          <w:rFonts w:ascii="Open Sans" w:hAnsi="Open Sans" w:cs="Open Sans"/>
          <w:color w:val="1E1E1E"/>
          <w:sz w:val="22"/>
          <w:szCs w:val="22"/>
        </w:rPr>
        <w:t xml:space="preserve"> 15.06.24 - 24.06.24 (10 дней) и 12.08.24 -18.08.24 (7 дней)</w:t>
      </w:r>
    </w:p>
    <w:p w14:paraId="5753BBDF" w14:textId="5AEA85D6" w:rsidR="0026683E" w:rsidRDefault="0026683E" w:rsidP="0026683E">
      <w:r>
        <w:t xml:space="preserve">Утро: </w:t>
      </w:r>
      <w:r w:rsidR="007A73BD">
        <w:t xml:space="preserve">Завтрак - </w:t>
      </w:r>
      <w:bookmarkStart w:id="0" w:name="_GoBack"/>
      <w:bookmarkEnd w:id="0"/>
      <w:r>
        <w:t xml:space="preserve">Лед (техника катания) – Земля (акробатика, </w:t>
      </w:r>
      <w:proofErr w:type="spellStart"/>
      <w:r>
        <w:t>гимнастика+растяжка</w:t>
      </w:r>
      <w:proofErr w:type="spellEnd"/>
      <w:r>
        <w:t>)</w:t>
      </w:r>
    </w:p>
    <w:p w14:paraId="425B38DF" w14:textId="77777777" w:rsidR="0026683E" w:rsidRDefault="0026683E" w:rsidP="0026683E">
      <w:r>
        <w:t>- Обед - Сон-полдник;</w:t>
      </w:r>
    </w:p>
    <w:p w14:paraId="40A19B34" w14:textId="77777777" w:rsidR="0026683E" w:rsidRDefault="0026683E" w:rsidP="0026683E">
      <w:r>
        <w:t xml:space="preserve">Вечер: Лед (техника владения клюшкой, техника броска, тактика) – Земля (ОФП/СФП, </w:t>
      </w:r>
      <w:proofErr w:type="spellStart"/>
      <w:r>
        <w:t>дриблинг</w:t>
      </w:r>
      <w:proofErr w:type="gramStart"/>
      <w:r>
        <w:t>,б</w:t>
      </w:r>
      <w:proofErr w:type="gramEnd"/>
      <w:r>
        <w:t>росковая</w:t>
      </w:r>
      <w:proofErr w:type="spellEnd"/>
      <w:r>
        <w:t xml:space="preserve"> ) – Ужин +</w:t>
      </w:r>
      <w:proofErr w:type="spellStart"/>
      <w:r>
        <w:t>доп</w:t>
      </w:r>
      <w:proofErr w:type="spellEnd"/>
      <w:r>
        <w:t xml:space="preserve"> питание – Собрание - Сон</w:t>
      </w:r>
    </w:p>
    <w:p w14:paraId="12CBEBB7" w14:textId="77777777" w:rsidR="000F276F" w:rsidRDefault="000F276F" w:rsidP="000F276F"/>
    <w:sectPr w:rsidR="000F276F" w:rsidSect="0095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3E"/>
    <w:rsid w:val="000F276F"/>
    <w:rsid w:val="0026683E"/>
    <w:rsid w:val="004A4755"/>
    <w:rsid w:val="0063223C"/>
    <w:rsid w:val="007A73BD"/>
    <w:rsid w:val="00950150"/>
    <w:rsid w:val="009A4050"/>
    <w:rsid w:val="00E1531D"/>
    <w:rsid w:val="00E526AF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60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54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3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9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0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5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07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6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60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74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88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4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2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65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8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23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32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33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17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0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3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2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8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Asus</cp:lastModifiedBy>
  <cp:revision>2</cp:revision>
  <dcterms:created xsi:type="dcterms:W3CDTF">2024-07-23T15:26:00Z</dcterms:created>
  <dcterms:modified xsi:type="dcterms:W3CDTF">2024-07-23T15:26:00Z</dcterms:modified>
</cp:coreProperties>
</file>